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4FF" w:rsidRDefault="002C5BA1" w:rsidP="00D864FF">
      <w:pPr>
        <w:ind w:left="2832" w:firstLine="708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Литература </w:t>
      </w:r>
      <w:r w:rsidR="002B6721">
        <w:rPr>
          <w:rFonts w:ascii="Times New Roman" w:hAnsi="Times New Roman" w:cs="Times New Roman"/>
          <w:b/>
          <w:i/>
          <w:sz w:val="28"/>
          <w:szCs w:val="28"/>
        </w:rPr>
        <w:t>07-11.12.2020</w:t>
      </w:r>
    </w:p>
    <w:tbl>
      <w:tblPr>
        <w:tblStyle w:val="a5"/>
        <w:tblW w:w="11430" w:type="dxa"/>
        <w:tblInd w:w="-1168" w:type="dxa"/>
        <w:tblLayout w:type="fixed"/>
        <w:tblLook w:val="04A0"/>
      </w:tblPr>
      <w:tblGrid>
        <w:gridCol w:w="2059"/>
        <w:gridCol w:w="4743"/>
        <w:gridCol w:w="4628"/>
      </w:tblGrid>
      <w:tr w:rsidR="00D864FF" w:rsidTr="006A0BF6">
        <w:tc>
          <w:tcPr>
            <w:tcW w:w="20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4FF" w:rsidRDefault="00D864F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Урок </w:t>
            </w:r>
          </w:p>
        </w:tc>
        <w:tc>
          <w:tcPr>
            <w:tcW w:w="4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4FF" w:rsidRDefault="00D864F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</w:t>
            </w:r>
          </w:p>
        </w:tc>
        <w:tc>
          <w:tcPr>
            <w:tcW w:w="4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4FF" w:rsidRDefault="00D864F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Домашнее задание</w:t>
            </w:r>
          </w:p>
        </w:tc>
      </w:tr>
      <w:tr w:rsidR="00D864FF" w:rsidTr="006A0BF6">
        <w:tc>
          <w:tcPr>
            <w:tcW w:w="20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4FF" w:rsidRDefault="00D86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4FF" w:rsidRDefault="00D864FF" w:rsidP="00D7044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1) </w:t>
            </w:r>
            <w:r w:rsidR="003A795F" w:rsidRPr="003A795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Тарас </w:t>
            </w:r>
            <w:proofErr w:type="spellStart"/>
            <w:r w:rsidR="003A795F" w:rsidRPr="003A795F">
              <w:rPr>
                <w:rFonts w:ascii="Times New Roman" w:hAnsi="Times New Roman"/>
                <w:b/>
                <w:i/>
                <w:sz w:val="24"/>
                <w:szCs w:val="24"/>
              </w:rPr>
              <w:t>Бульба</w:t>
            </w:r>
            <w:proofErr w:type="spellEnd"/>
            <w:r w:rsidR="003A795F" w:rsidRPr="003A795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и его сыновья.</w:t>
            </w:r>
          </w:p>
        </w:tc>
        <w:tc>
          <w:tcPr>
            <w:tcW w:w="4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4FF" w:rsidRDefault="00D86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95F" w:rsidRPr="008E2CA4" w:rsidRDefault="003A795F" w:rsidP="003A7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Смотрим урок   </w:t>
            </w:r>
            <w:r w:rsidRPr="008E2CA4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8E2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YouTube</w:t>
            </w:r>
            <w:r w:rsidRPr="008E2CA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A795F" w:rsidRDefault="003A795F" w:rsidP="003A795F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Ссылка на урок</w:t>
            </w:r>
          </w:p>
          <w:p w:rsidR="00D864FF" w:rsidRDefault="003A795F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Pr="0003793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https://www.youtube.com/watch?v=wDITINezCl4</w:t>
              </w:r>
            </w:hyperlink>
          </w:p>
          <w:p w:rsidR="00D864FF" w:rsidRDefault="00D86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4FF" w:rsidRDefault="00D864FF">
            <w:pPr>
              <w:shd w:val="clear" w:color="auto" w:fill="FFFFFF"/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211A6E" w:rsidRDefault="00211A6E" w:rsidP="00211A6E">
            <w:pPr>
              <w:pStyle w:val="a4"/>
              <w:tabs>
                <w:tab w:val="center" w:pos="5037"/>
              </w:tabs>
            </w:pPr>
            <w:r>
              <w:tab/>
            </w:r>
          </w:p>
          <w:p w:rsidR="008B6CB8" w:rsidRDefault="008B6CB8" w:rsidP="008B6C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Читаем </w:t>
            </w:r>
            <w:r w:rsidRPr="00C2703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 повесть</w:t>
            </w:r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t xml:space="preserve"> </w:t>
            </w:r>
            <w:r w:rsidRPr="00C2703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.В.Гоголя</w:t>
            </w:r>
            <w:r w:rsidRPr="00C2703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 </w:t>
            </w:r>
            <w:r w:rsidRPr="00C2703C">
              <w:rPr>
                <w:rFonts w:ascii="Times New Roman" w:hAnsi="Times New Roman"/>
                <w:sz w:val="24"/>
                <w:szCs w:val="24"/>
              </w:rPr>
              <w:t xml:space="preserve">«Тарас </w:t>
            </w:r>
            <w:proofErr w:type="spellStart"/>
            <w:r w:rsidRPr="00C2703C">
              <w:rPr>
                <w:rFonts w:ascii="Times New Roman" w:hAnsi="Times New Roman"/>
                <w:sz w:val="24"/>
                <w:szCs w:val="24"/>
              </w:rPr>
              <w:t>Бульба</w:t>
            </w:r>
            <w:proofErr w:type="spellEnd"/>
            <w:r w:rsidRPr="00C2703C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стр.144-210</w:t>
            </w:r>
          </w:p>
          <w:p w:rsidR="00211A6E" w:rsidRPr="00C2703C" w:rsidRDefault="00211A6E" w:rsidP="00C270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4FF" w:rsidTr="006A0BF6">
        <w:tc>
          <w:tcPr>
            <w:tcW w:w="20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4FF" w:rsidRDefault="00D864FF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D864FF" w:rsidRDefault="00D864FF" w:rsidP="003A795F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2)</w:t>
            </w:r>
            <w:r w:rsidR="0061381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3A795F" w:rsidRPr="003A795F">
              <w:rPr>
                <w:rFonts w:ascii="Times New Roman" w:hAnsi="Times New Roman"/>
                <w:b/>
                <w:i/>
                <w:sz w:val="24"/>
                <w:szCs w:val="24"/>
              </w:rPr>
              <w:t>Запорожская</w:t>
            </w:r>
            <w:proofErr w:type="gramStart"/>
            <w:r w:rsidR="003A795F" w:rsidRPr="003A795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С</w:t>
            </w:r>
            <w:proofErr w:type="gramEnd"/>
            <w:r w:rsidR="003A795F" w:rsidRPr="003A795F">
              <w:rPr>
                <w:rFonts w:ascii="Times New Roman" w:hAnsi="Times New Roman"/>
                <w:b/>
                <w:i/>
                <w:sz w:val="24"/>
                <w:szCs w:val="24"/>
              </w:rPr>
              <w:t>ечь, её нравы и обычаи.</w:t>
            </w:r>
          </w:p>
        </w:tc>
        <w:tc>
          <w:tcPr>
            <w:tcW w:w="4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4FF" w:rsidRDefault="00D86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381A" w:rsidRPr="008E2CA4" w:rsidRDefault="0061381A" w:rsidP="00613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Смотрим урок   </w:t>
            </w:r>
            <w:r w:rsidRPr="008E2CA4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8E2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YouTube</w:t>
            </w:r>
            <w:r w:rsidRPr="008E2CA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D864FF" w:rsidRDefault="00D864FF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Ссылка на урок</w:t>
            </w:r>
          </w:p>
          <w:p w:rsidR="00C2703C" w:rsidRDefault="003A795F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03793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https://www.youtube.com/watch?v=2_7iJG5vAJA</w:t>
              </w:r>
            </w:hyperlink>
          </w:p>
          <w:p w:rsidR="003A795F" w:rsidRDefault="003A795F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381A" w:rsidRDefault="0061381A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4FF" w:rsidRDefault="00D864F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4FF" w:rsidRDefault="00D864FF">
            <w:pPr>
              <w:shd w:val="clear" w:color="auto" w:fill="FFFFFF"/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8B6CB8" w:rsidRDefault="008B6CB8" w:rsidP="008B6C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Читаем </w:t>
            </w:r>
            <w:r w:rsidRPr="00C2703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 повесть</w:t>
            </w:r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t xml:space="preserve"> </w:t>
            </w:r>
            <w:r w:rsidRPr="00C2703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.В.Гоголя</w:t>
            </w:r>
            <w:r w:rsidRPr="00C2703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 </w:t>
            </w:r>
            <w:r w:rsidRPr="00C2703C">
              <w:rPr>
                <w:rFonts w:ascii="Times New Roman" w:hAnsi="Times New Roman"/>
                <w:sz w:val="24"/>
                <w:szCs w:val="24"/>
              </w:rPr>
              <w:t xml:space="preserve">«Тарас </w:t>
            </w:r>
            <w:proofErr w:type="spellStart"/>
            <w:r w:rsidRPr="00C2703C">
              <w:rPr>
                <w:rFonts w:ascii="Times New Roman" w:hAnsi="Times New Roman"/>
                <w:sz w:val="24"/>
                <w:szCs w:val="24"/>
              </w:rPr>
              <w:t>Бульба</w:t>
            </w:r>
            <w:proofErr w:type="spellEnd"/>
            <w:r w:rsidRPr="00C2703C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стр.144-210</w:t>
            </w:r>
          </w:p>
          <w:p w:rsidR="008F725C" w:rsidRDefault="008F725C" w:rsidP="008B6CB8">
            <w:pPr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</w:p>
        </w:tc>
      </w:tr>
    </w:tbl>
    <w:p w:rsidR="00D864FF" w:rsidRDefault="00D864FF" w:rsidP="00D864FF">
      <w:pPr>
        <w:pStyle w:val="a4"/>
        <w:rPr>
          <w:rFonts w:ascii="Times New Roman" w:hAnsi="Times New Roman" w:cs="Times New Roman"/>
          <w:sz w:val="21"/>
          <w:szCs w:val="21"/>
          <w:shd w:val="clear" w:color="auto" w:fill="FFFFFF"/>
        </w:rPr>
      </w:pPr>
    </w:p>
    <w:p w:rsidR="003A795F" w:rsidRPr="00211A6E" w:rsidRDefault="003A795F" w:rsidP="003A795F">
      <w:pPr>
        <w:rPr>
          <w:rFonts w:ascii="Times New Roman" w:hAnsi="Times New Roman" w:cs="Times New Roman"/>
          <w:sz w:val="24"/>
          <w:szCs w:val="24"/>
        </w:rPr>
      </w:pPr>
      <w:r w:rsidRPr="00211A6E">
        <w:rPr>
          <w:rFonts w:ascii="Times New Roman" w:hAnsi="Times New Roman" w:cs="Times New Roman"/>
          <w:sz w:val="24"/>
          <w:szCs w:val="24"/>
        </w:rPr>
        <w:t xml:space="preserve">Желающие получить дополнительную оценку по литературе присылайте видео с выученными стихотворениями  в группу </w:t>
      </w:r>
      <w:proofErr w:type="spellStart"/>
      <w:r w:rsidRPr="00211A6E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211A6E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Pr="00211A6E">
          <w:rPr>
            <w:rStyle w:val="a3"/>
            <w:rFonts w:ascii="Times New Roman" w:hAnsi="Times New Roman" w:cs="Times New Roman"/>
            <w:sz w:val="24"/>
            <w:szCs w:val="24"/>
          </w:rPr>
          <w:t>https://vk.com/club193886478</w:t>
        </w:r>
      </w:hyperlink>
    </w:p>
    <w:p w:rsidR="00D864FF" w:rsidRDefault="003A795F" w:rsidP="003A795F">
      <w:pPr>
        <w:pStyle w:val="a4"/>
        <w:tabs>
          <w:tab w:val="center" w:pos="5037"/>
        </w:tabs>
      </w:pPr>
      <w:r>
        <w:rPr>
          <w:rFonts w:ascii="Times New Roman" w:hAnsi="Times New Roman" w:cs="Times New Roman"/>
          <w:sz w:val="24"/>
          <w:szCs w:val="24"/>
        </w:rPr>
        <w:t xml:space="preserve">или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очту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>
          <w:rPr>
            <w:rStyle w:val="a3"/>
            <w:rFonts w:ascii="Times New Roman" w:hAnsi="Times New Roman" w:cs="Times New Roman"/>
            <w:sz w:val="21"/>
            <w:szCs w:val="21"/>
            <w:shd w:val="clear" w:color="auto" w:fill="FFFFFF"/>
          </w:rPr>
          <w:t>mkhaykina@yandex.ru</w:t>
        </w:r>
      </w:hyperlink>
      <w:r w:rsidR="008F725C">
        <w:tab/>
      </w:r>
    </w:p>
    <w:p w:rsidR="00D864FF" w:rsidRDefault="00D864FF" w:rsidP="00D864FF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272AEF" w:rsidRDefault="00272AEF"/>
    <w:sectPr w:rsidR="00272AEF" w:rsidSect="00EF1F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D864FF"/>
    <w:rsid w:val="00211A6E"/>
    <w:rsid w:val="00272AEF"/>
    <w:rsid w:val="002B6721"/>
    <w:rsid w:val="002C5BA1"/>
    <w:rsid w:val="003A795F"/>
    <w:rsid w:val="003D44CF"/>
    <w:rsid w:val="0061381A"/>
    <w:rsid w:val="006A0BF6"/>
    <w:rsid w:val="006B3A93"/>
    <w:rsid w:val="006D5594"/>
    <w:rsid w:val="00815ADF"/>
    <w:rsid w:val="008B6CB8"/>
    <w:rsid w:val="008F725C"/>
    <w:rsid w:val="00930DAE"/>
    <w:rsid w:val="00C2703C"/>
    <w:rsid w:val="00D70445"/>
    <w:rsid w:val="00D864FF"/>
    <w:rsid w:val="00DB6CB8"/>
    <w:rsid w:val="00E8046C"/>
    <w:rsid w:val="00EF1F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F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864F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864FF"/>
    <w:pPr>
      <w:ind w:left="720"/>
      <w:contextualSpacing/>
    </w:pPr>
  </w:style>
  <w:style w:type="table" w:styleId="a5">
    <w:name w:val="Table Grid"/>
    <w:basedOn w:val="a1"/>
    <w:uiPriority w:val="59"/>
    <w:rsid w:val="00D864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5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mkhaykina@yandex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club193886478" TargetMode="External"/><Relationship Id="rId5" Type="http://schemas.openxmlformats.org/officeDocument/2006/relationships/hyperlink" Target="https://www.youtube.com/watch?v=2_7iJG5vAJA" TargetMode="External"/><Relationship Id="rId4" Type="http://schemas.openxmlformats.org/officeDocument/2006/relationships/hyperlink" Target="https://www.youtube.com/watch?v=wDITINezCl4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Хайкина</dc:creator>
  <cp:keywords/>
  <dc:description/>
  <cp:lastModifiedBy>Марина Хайкина</cp:lastModifiedBy>
  <cp:revision>11</cp:revision>
  <dcterms:created xsi:type="dcterms:W3CDTF">2020-11-18T12:20:00Z</dcterms:created>
  <dcterms:modified xsi:type="dcterms:W3CDTF">2020-12-03T18:00:00Z</dcterms:modified>
</cp:coreProperties>
</file>